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6436" w14:textId="77777777" w:rsid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Al-Farabi Kazakh National University</w:t>
      </w:r>
    </w:p>
    <w:p w14:paraId="35104768" w14:textId="77777777" w:rsidR="00B1561C" w:rsidRP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4C9027D0" w14:textId="77777777" w:rsid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Faculty of Biology and Biotechnology</w:t>
      </w:r>
    </w:p>
    <w:p w14:paraId="515437E5" w14:textId="77777777" w:rsidR="00B1561C" w:rsidRP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26F12429" w14:textId="77777777" w:rsidR="000F4857" w:rsidRPr="00B1561C" w:rsidRDefault="00B1561C" w:rsidP="00B1561C">
      <w:pPr>
        <w:pStyle w:val="Default"/>
        <w:jc w:val="center"/>
        <w:rPr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Department of Molecular Biology and Genetics</w:t>
      </w:r>
    </w:p>
    <w:p w14:paraId="0C04F5D1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3556F9E4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4BD64AF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50CC8B01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51FD81C0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05677B2B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DECE0FB" w14:textId="77777777" w:rsidR="000F4857" w:rsidRPr="00B1561C" w:rsidRDefault="000F4857" w:rsidP="000F4857">
      <w:pPr>
        <w:pStyle w:val="Default"/>
        <w:rPr>
          <w:color w:val="auto"/>
          <w:sz w:val="28"/>
          <w:szCs w:val="28"/>
          <w:lang w:val="en-US"/>
        </w:rPr>
      </w:pPr>
    </w:p>
    <w:p w14:paraId="337FFE83" w14:textId="77777777" w:rsidR="00B1561C" w:rsidRPr="00B1561C" w:rsidRDefault="00B1561C" w:rsidP="00B1561C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  <w:r w:rsidRPr="00B1561C">
        <w:rPr>
          <w:b/>
          <w:bCs/>
          <w:color w:val="auto"/>
          <w:sz w:val="28"/>
          <w:szCs w:val="28"/>
          <w:lang w:val="en-US"/>
        </w:rPr>
        <w:t>Final exam program by discipline</w:t>
      </w:r>
    </w:p>
    <w:p w14:paraId="5053AED9" w14:textId="77777777" w:rsidR="00B1561C" w:rsidRPr="00B1561C" w:rsidRDefault="00445783" w:rsidP="00B1561C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r w:rsidRPr="00445783">
        <w:rPr>
          <w:bCs/>
          <w:color w:val="auto"/>
          <w:sz w:val="28"/>
          <w:szCs w:val="28"/>
          <w:lang w:val="en-US"/>
        </w:rPr>
        <w:t xml:space="preserve">SW BB 2111 </w:t>
      </w:r>
      <w:r w:rsidR="00B1561C" w:rsidRPr="00B1561C">
        <w:rPr>
          <w:bCs/>
          <w:color w:val="auto"/>
          <w:sz w:val="28"/>
          <w:szCs w:val="28"/>
          <w:lang w:val="en-US"/>
        </w:rPr>
        <w:t>"</w:t>
      </w:r>
      <w:r w:rsidRPr="00445783">
        <w:rPr>
          <w:bCs/>
          <w:color w:val="auto"/>
          <w:sz w:val="28"/>
          <w:szCs w:val="28"/>
          <w:lang w:val="en-US"/>
        </w:rPr>
        <w:t>Basics of Biotechnology</w:t>
      </w:r>
      <w:r w:rsidR="00B1561C" w:rsidRPr="00B1561C">
        <w:rPr>
          <w:bCs/>
          <w:color w:val="auto"/>
          <w:sz w:val="28"/>
          <w:szCs w:val="28"/>
          <w:lang w:val="en-US"/>
        </w:rPr>
        <w:t>"</w:t>
      </w:r>
    </w:p>
    <w:p w14:paraId="35678AB5" w14:textId="0068FA13" w:rsidR="00B1561C" w:rsidRPr="00B1561C" w:rsidRDefault="00B1561C" w:rsidP="00BE2092">
      <w:pPr>
        <w:pStyle w:val="Default"/>
        <w:rPr>
          <w:bCs/>
          <w:color w:val="auto"/>
          <w:sz w:val="28"/>
          <w:szCs w:val="28"/>
          <w:lang w:val="en-US"/>
        </w:rPr>
      </w:pPr>
      <w:r w:rsidRPr="00B1561C">
        <w:rPr>
          <w:bCs/>
          <w:color w:val="auto"/>
          <w:sz w:val="28"/>
          <w:szCs w:val="28"/>
          <w:lang w:val="en-US"/>
        </w:rPr>
        <w:t>Educational program in the specialty "</w:t>
      </w:r>
      <w:r w:rsidR="00BE2092">
        <w:rPr>
          <w:bCs/>
          <w:color w:val="auto"/>
          <w:sz w:val="28"/>
          <w:szCs w:val="28"/>
          <w:lang w:val="en-US"/>
        </w:rPr>
        <w:t>6B05103 -</w:t>
      </w:r>
      <w:r w:rsidR="0074366A" w:rsidRPr="0074366A">
        <w:rPr>
          <w:lang w:val="en-US"/>
        </w:rPr>
        <w:t xml:space="preserve"> </w:t>
      </w:r>
      <w:r w:rsidR="0074366A" w:rsidRPr="0074366A">
        <w:rPr>
          <w:bCs/>
          <w:color w:val="auto"/>
          <w:sz w:val="28"/>
          <w:szCs w:val="28"/>
          <w:lang w:val="en-US"/>
        </w:rPr>
        <w:t>Bio</w:t>
      </w:r>
      <w:r w:rsidR="002A7480">
        <w:rPr>
          <w:bCs/>
          <w:color w:val="auto"/>
          <w:sz w:val="28"/>
          <w:szCs w:val="28"/>
          <w:lang w:val="en-US"/>
        </w:rPr>
        <w:t>technology</w:t>
      </w:r>
      <w:r w:rsidRPr="00B1561C">
        <w:rPr>
          <w:bCs/>
          <w:color w:val="auto"/>
          <w:sz w:val="28"/>
          <w:szCs w:val="28"/>
          <w:lang w:val="en-US"/>
        </w:rPr>
        <w:t>"</w:t>
      </w:r>
      <w:r w:rsidR="00BE2092">
        <w:rPr>
          <w:bCs/>
          <w:color w:val="auto"/>
          <w:sz w:val="28"/>
          <w:szCs w:val="28"/>
          <w:lang w:val="en-US"/>
        </w:rPr>
        <w:t>, “</w:t>
      </w:r>
      <w:r w:rsidR="00BE2092" w:rsidRPr="00BE2092">
        <w:rPr>
          <w:bCs/>
          <w:color w:val="auto"/>
          <w:sz w:val="28"/>
          <w:szCs w:val="28"/>
          <w:lang w:val="en-US"/>
        </w:rPr>
        <w:t>6B05101</w:t>
      </w:r>
      <w:r w:rsidR="00BE2092">
        <w:rPr>
          <w:bCs/>
          <w:color w:val="auto"/>
          <w:sz w:val="28"/>
          <w:szCs w:val="28"/>
          <w:lang w:val="en-US"/>
        </w:rPr>
        <w:t xml:space="preserve"> -</w:t>
      </w:r>
      <w:r w:rsidR="00BE2092" w:rsidRPr="00BE2092">
        <w:rPr>
          <w:bCs/>
          <w:color w:val="auto"/>
          <w:sz w:val="28"/>
          <w:szCs w:val="28"/>
          <w:lang w:val="en-US"/>
        </w:rPr>
        <w:t xml:space="preserve"> </w:t>
      </w:r>
      <w:r w:rsidR="00BE2092">
        <w:rPr>
          <w:bCs/>
          <w:color w:val="auto"/>
          <w:sz w:val="28"/>
          <w:szCs w:val="28"/>
          <w:lang w:val="en-US"/>
        </w:rPr>
        <w:t>Biological engineering”</w:t>
      </w:r>
    </w:p>
    <w:p w14:paraId="60410D5B" w14:textId="52AF3088" w:rsidR="000F4857" w:rsidRPr="00B1561C" w:rsidRDefault="00445783" w:rsidP="00B1561C">
      <w:pPr>
        <w:pStyle w:val="Default"/>
        <w:jc w:val="center"/>
        <w:rPr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lang w:val="en-US"/>
        </w:rPr>
        <w:t>Students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, </w:t>
      </w:r>
      <w:r w:rsidR="0074366A">
        <w:rPr>
          <w:bCs/>
          <w:color w:val="auto"/>
          <w:sz w:val="28"/>
          <w:szCs w:val="28"/>
          <w:lang w:val="en-US"/>
        </w:rPr>
        <w:t>2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course, autumn semester 202</w:t>
      </w:r>
      <w:r w:rsidR="002A7480">
        <w:rPr>
          <w:bCs/>
          <w:color w:val="auto"/>
          <w:sz w:val="28"/>
          <w:szCs w:val="28"/>
          <w:lang w:val="en-US"/>
        </w:rPr>
        <w:t>2</w:t>
      </w:r>
      <w:r w:rsidR="00B1561C" w:rsidRPr="00B1561C">
        <w:rPr>
          <w:bCs/>
          <w:color w:val="auto"/>
          <w:sz w:val="28"/>
          <w:szCs w:val="28"/>
          <w:lang w:val="en-US"/>
        </w:rPr>
        <w:t>-202</w:t>
      </w:r>
      <w:r w:rsidR="002A7480">
        <w:rPr>
          <w:bCs/>
          <w:color w:val="auto"/>
          <w:sz w:val="28"/>
          <w:szCs w:val="28"/>
          <w:lang w:val="en-US"/>
        </w:rPr>
        <w:t>3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academic year</w:t>
      </w:r>
    </w:p>
    <w:p w14:paraId="3AAA4077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3077D7FE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00A5FF0C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7B3625AE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7507880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152BA849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46E3AD92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27868498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E998ACA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136E63D7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0CF8FDB5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4729D0FC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2A433149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EC679E9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4F3FC8EB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5D0BC127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26FDD095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7237AEAE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5D353F26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5EC46B0C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304B87D2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5CA662AC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76244316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82EA4B1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0710453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6ABFBED0" w14:textId="77777777"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14:paraId="59082986" w14:textId="25B2872D" w:rsidR="000F4857" w:rsidRDefault="000F4857" w:rsidP="000F4857">
      <w:pPr>
        <w:pStyle w:val="Default"/>
        <w:jc w:val="center"/>
        <w:rPr>
          <w:b/>
          <w:sz w:val="28"/>
          <w:szCs w:val="28"/>
          <w:lang w:val="en-US"/>
        </w:rPr>
      </w:pPr>
      <w:r w:rsidRPr="00B1561C">
        <w:rPr>
          <w:b/>
          <w:sz w:val="28"/>
          <w:szCs w:val="28"/>
          <w:lang w:val="en-US"/>
        </w:rPr>
        <w:t>202</w:t>
      </w:r>
      <w:r w:rsidR="00BE2092">
        <w:rPr>
          <w:b/>
          <w:sz w:val="28"/>
          <w:szCs w:val="28"/>
          <w:lang w:val="en-US"/>
        </w:rPr>
        <w:t>2</w:t>
      </w:r>
      <w:r w:rsidRPr="00B1561C">
        <w:rPr>
          <w:b/>
          <w:sz w:val="28"/>
          <w:szCs w:val="28"/>
          <w:lang w:val="en-US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y</w:t>
      </w:r>
      <w:r w:rsidRPr="00B1561C">
        <w:rPr>
          <w:b/>
          <w:sz w:val="28"/>
          <w:szCs w:val="28"/>
          <w:lang w:val="en-US"/>
        </w:rPr>
        <w:t>.</w:t>
      </w:r>
    </w:p>
    <w:p w14:paraId="292DCC1A" w14:textId="77777777" w:rsidR="00445783" w:rsidRPr="00B1561C" w:rsidRDefault="00445783" w:rsidP="000F4857">
      <w:pPr>
        <w:pStyle w:val="Default"/>
        <w:jc w:val="center"/>
        <w:rPr>
          <w:b/>
          <w:sz w:val="28"/>
          <w:szCs w:val="28"/>
          <w:lang w:val="en-US"/>
        </w:rPr>
      </w:pPr>
    </w:p>
    <w:p w14:paraId="5CFBD3CA" w14:textId="466EA441" w:rsidR="000F4857" w:rsidRPr="000F4857" w:rsidRDefault="000F4857" w:rsidP="000F48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program of the final exam of the discipline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SW BB 2111 "Basics of Biotechnology"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of the specialty </w:t>
      </w:r>
      <w:r w:rsidR="00BE209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E2092" w:rsidRPr="00BE2092">
        <w:rPr>
          <w:rFonts w:ascii="Times New Roman" w:hAnsi="Times New Roman" w:cs="Times New Roman"/>
          <w:sz w:val="28"/>
          <w:szCs w:val="28"/>
          <w:lang w:val="en-US"/>
        </w:rPr>
        <w:t xml:space="preserve">6B05103 </w:t>
      </w:r>
      <w:r w:rsidR="00BE209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BE2092" w:rsidRPr="00BE2092">
        <w:rPr>
          <w:rFonts w:ascii="Times New Roman" w:hAnsi="Times New Roman" w:cs="Times New Roman"/>
          <w:sz w:val="28"/>
          <w:szCs w:val="28"/>
          <w:lang w:val="en-US"/>
        </w:rPr>
        <w:t xml:space="preserve"> Biotechnology</w:t>
      </w:r>
      <w:r w:rsidR="00BE2092">
        <w:rPr>
          <w:rFonts w:ascii="Times New Roman" w:hAnsi="Times New Roman" w:cs="Times New Roman"/>
          <w:sz w:val="28"/>
          <w:szCs w:val="28"/>
          <w:lang w:val="en-US"/>
        </w:rPr>
        <w:t>”,</w:t>
      </w:r>
      <w:r w:rsidR="00BE2092" w:rsidRPr="00BE20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BE2092">
        <w:rPr>
          <w:rFonts w:ascii="Times New Roman" w:hAnsi="Times New Roman" w:cs="Times New Roman"/>
          <w:sz w:val="28"/>
          <w:szCs w:val="28"/>
          <w:lang w:val="en-US"/>
        </w:rPr>
        <w:t>6B05101 -</w:t>
      </w:r>
      <w:r w:rsidR="0074366A" w:rsidRPr="0074366A">
        <w:rPr>
          <w:lang w:val="en-US"/>
        </w:rPr>
        <w:t xml:space="preserve"> </w:t>
      </w:r>
      <w:r w:rsidR="0074366A" w:rsidRPr="0074366A">
        <w:rPr>
          <w:rFonts w:ascii="Times New Roman" w:hAnsi="Times New Roman" w:cs="Times New Roman"/>
          <w:sz w:val="28"/>
          <w:szCs w:val="28"/>
          <w:lang w:val="en-US"/>
        </w:rPr>
        <w:t>Biological engineering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" was compiled by 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>Amirova Aigul Kuzembaevna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Ph.D.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>, Turasheva Svetlana Kazbekovna</w:t>
      </w:r>
      <w:r w:rsidR="00445783" w:rsidRPr="00445783">
        <w:rPr>
          <w:lang w:val="en-US"/>
        </w:rPr>
        <w:t xml:space="preserve">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Ph.D.,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Izmukan Azamat Zholdasuly</w:t>
      </w:r>
    </w:p>
    <w:p w14:paraId="43F8DE20" w14:textId="77777777"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D6E4120" w14:textId="77777777"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9C537C0" w14:textId="77777777"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DF89366" w14:textId="77777777" w:rsidR="000F4857" w:rsidRPr="000F4857" w:rsidRDefault="000F4857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>Reviewed and approved at a meeting of the Department of Molecular Biology and Genetics</w:t>
      </w:r>
    </w:p>
    <w:p w14:paraId="43271606" w14:textId="77777777" w:rsidR="00BE2092" w:rsidRPr="000F4857" w:rsidRDefault="00BE2092" w:rsidP="00BE2092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D84B58D" w14:textId="77777777" w:rsidR="00BE2092" w:rsidRPr="00BE2092" w:rsidRDefault="00BE2092" w:rsidP="00BE20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Pr="00BE2092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BE2092">
        <w:rPr>
          <w:rFonts w:ascii="Times New Roman" w:hAnsi="Times New Roman" w:cs="Times New Roman"/>
          <w:sz w:val="28"/>
          <w:szCs w:val="28"/>
          <w:u w:val="single"/>
          <w:lang w:val="en-US"/>
        </w:rPr>
        <w:t>17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BE2092">
        <w:rPr>
          <w:rFonts w:ascii="Times New Roman" w:hAnsi="Times New Roman" w:cs="Times New Roman"/>
          <w:sz w:val="28"/>
          <w:szCs w:val="28"/>
          <w:u w:val="single"/>
          <w:lang w:val="en-US"/>
        </w:rPr>
        <w:t>06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Pr="00AA4F33">
        <w:rPr>
          <w:rFonts w:ascii="Times New Roman" w:hAnsi="Times New Roman" w:cs="Times New Roman"/>
          <w:sz w:val="28"/>
          <w:szCs w:val="28"/>
          <w:u w:val="single"/>
          <w:lang w:val="en-US"/>
        </w:rPr>
        <w:t>22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, protocol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561C">
        <w:rPr>
          <w:rFonts w:ascii="Times New Roman" w:hAnsi="Times New Roman" w:cs="Times New Roman"/>
          <w:sz w:val="28"/>
          <w:szCs w:val="28"/>
          <w:lang w:val="en-US"/>
        </w:rPr>
        <w:t xml:space="preserve">No. </w:t>
      </w:r>
      <w:r w:rsidRPr="00BE2092">
        <w:rPr>
          <w:rFonts w:ascii="Times New Roman" w:hAnsi="Times New Roman" w:cs="Times New Roman"/>
          <w:sz w:val="28"/>
          <w:szCs w:val="28"/>
          <w:u w:val="single"/>
          <w:lang w:val="en-US"/>
        </w:rPr>
        <w:t>27</w:t>
      </w:r>
    </w:p>
    <w:p w14:paraId="7735C619" w14:textId="77777777" w:rsidR="00BE2092" w:rsidRPr="00B1561C" w:rsidRDefault="00BE2092" w:rsidP="00BE2092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4FDB227" w14:textId="77777777" w:rsidR="00BE2092" w:rsidRPr="00B1561C" w:rsidRDefault="00BE2092" w:rsidP="00BE2092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3A872C8" w14:textId="77777777" w:rsidR="00BE2092" w:rsidRPr="000F4857" w:rsidRDefault="00BE2092" w:rsidP="00BE20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Department _________________ Zhunusbaeva Zh.K.</w:t>
      </w:r>
    </w:p>
    <w:p w14:paraId="235FC251" w14:textId="77777777" w:rsidR="000F4857" w:rsidRPr="000F4857" w:rsidRDefault="000F4857" w:rsidP="000F4857">
      <w:pPr>
        <w:pStyle w:val="Default"/>
        <w:rPr>
          <w:lang w:val="en-US"/>
        </w:rPr>
      </w:pPr>
    </w:p>
    <w:p w14:paraId="2BAE5BEB" w14:textId="77777777" w:rsidR="000F4857" w:rsidRPr="000F4857" w:rsidRDefault="000F4857" w:rsidP="000F4857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4857">
        <w:rPr>
          <w:rFonts w:ascii="Times New Roman" w:hAnsi="Times New Roman" w:cs="Times New Roman"/>
          <w:lang w:val="en-US"/>
        </w:rPr>
        <w:br w:type="page"/>
      </w:r>
    </w:p>
    <w:p w14:paraId="5B090C94" w14:textId="77777777" w:rsidR="000F4857" w:rsidRPr="00D168FF" w:rsidRDefault="000F4857" w:rsidP="000F4857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lastRenderedPageBreak/>
        <w:t xml:space="preserve">The form of the final exam </w:t>
      </w:r>
      <w:r>
        <w:rPr>
          <w:b/>
          <w:bCs/>
          <w:sz w:val="28"/>
          <w:szCs w:val="28"/>
          <w:lang w:val="en-US"/>
        </w:rPr>
        <w:t>o</w:t>
      </w:r>
      <w:r w:rsidRPr="000F4857">
        <w:rPr>
          <w:b/>
          <w:bCs/>
          <w:sz w:val="28"/>
          <w:szCs w:val="28"/>
          <w:lang w:val="en-US"/>
        </w:rPr>
        <w:t>n the discipline</w:t>
      </w:r>
      <w:r>
        <w:rPr>
          <w:b/>
          <w:bCs/>
          <w:sz w:val="28"/>
          <w:szCs w:val="28"/>
          <w:lang w:val="en-US"/>
        </w:rPr>
        <w:t xml:space="preserve"> </w:t>
      </w:r>
      <w:r w:rsidRPr="000F4857">
        <w:rPr>
          <w:sz w:val="28"/>
          <w:szCs w:val="28"/>
          <w:lang w:val="en-US"/>
        </w:rPr>
        <w:t xml:space="preserve">– </w:t>
      </w:r>
      <w:r w:rsidR="00445783">
        <w:rPr>
          <w:sz w:val="28"/>
          <w:szCs w:val="28"/>
          <w:lang w:val="en-US"/>
        </w:rPr>
        <w:t>Test</w:t>
      </w:r>
      <w:r w:rsidR="00D168FF">
        <w:rPr>
          <w:sz w:val="28"/>
          <w:szCs w:val="28"/>
          <w:lang w:val="en-US"/>
        </w:rPr>
        <w:t xml:space="preserve">ing </w:t>
      </w:r>
      <w:r w:rsidR="00D168FF" w:rsidRPr="00D168FF">
        <w:rPr>
          <w:sz w:val="28"/>
          <w:szCs w:val="28"/>
          <w:lang w:val="en-US"/>
        </w:rPr>
        <w:t>through</w:t>
      </w:r>
      <w:r w:rsidR="00D168FF">
        <w:rPr>
          <w:sz w:val="28"/>
          <w:szCs w:val="28"/>
          <w:lang w:val="en-US"/>
        </w:rPr>
        <w:t xml:space="preserve"> the SDO </w:t>
      </w:r>
      <w:r w:rsidR="00D168FF" w:rsidRPr="00D168FF">
        <w:rPr>
          <w:sz w:val="28"/>
          <w:szCs w:val="28"/>
          <w:lang w:val="en-US"/>
        </w:rPr>
        <w:t>Moodle</w:t>
      </w:r>
    </w:p>
    <w:p w14:paraId="05346B2D" w14:textId="77777777" w:rsidR="000F4857" w:rsidRPr="000F4857" w:rsidRDefault="000F4857" w:rsidP="000F4857">
      <w:pPr>
        <w:pStyle w:val="Default"/>
        <w:spacing w:after="14"/>
        <w:rPr>
          <w:b/>
          <w:bCs/>
          <w:sz w:val="28"/>
          <w:szCs w:val="28"/>
          <w:lang w:val="en-US"/>
        </w:rPr>
      </w:pPr>
    </w:p>
    <w:p w14:paraId="470055EB" w14:textId="77777777" w:rsidR="000F4857" w:rsidRDefault="000F4857" w:rsidP="001C6DE2">
      <w:pPr>
        <w:pStyle w:val="Default"/>
        <w:spacing w:after="14"/>
        <w:jc w:val="both"/>
        <w:rPr>
          <w:bCs/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t>The purpose of the assignment</w:t>
      </w:r>
      <w:r w:rsidRPr="000F4857">
        <w:rPr>
          <w:bCs/>
          <w:sz w:val="28"/>
          <w:szCs w:val="28"/>
          <w:lang w:val="en-US"/>
        </w:rPr>
        <w:t xml:space="preserve"> is to assess the students' knowledge and understanding of the topics covered in this discipline; to recreate the conditions under which they will be able to assess the problem, analyze ways to solve the problem and apply the knowledge gained in practice; Test their ability to reason for their answers.</w:t>
      </w:r>
    </w:p>
    <w:p w14:paraId="72ECF787" w14:textId="77777777" w:rsidR="00B1561C" w:rsidRDefault="00B1561C" w:rsidP="000F4857">
      <w:pPr>
        <w:pStyle w:val="Default"/>
        <w:spacing w:after="14"/>
        <w:rPr>
          <w:bCs/>
          <w:sz w:val="28"/>
          <w:szCs w:val="28"/>
          <w:lang w:val="en-US"/>
        </w:rPr>
      </w:pPr>
    </w:p>
    <w:p w14:paraId="07E0EA1C" w14:textId="77777777" w:rsidR="005711F5" w:rsidRPr="005711F5" w:rsidRDefault="005711F5" w:rsidP="005711F5">
      <w:pPr>
        <w:pStyle w:val="Default"/>
        <w:spacing w:after="14"/>
        <w:rPr>
          <w:rFonts w:cstheme="minorBidi"/>
          <w:b/>
          <w:bCs/>
          <w:color w:val="auto"/>
          <w:sz w:val="28"/>
          <w:szCs w:val="28"/>
          <w:lang w:val="en-US"/>
        </w:rPr>
      </w:pPr>
      <w:r w:rsidRPr="005711F5">
        <w:rPr>
          <w:rFonts w:cstheme="minorBidi"/>
          <w:b/>
          <w:bCs/>
          <w:color w:val="auto"/>
          <w:sz w:val="28"/>
          <w:szCs w:val="28"/>
          <w:lang w:val="en-US"/>
        </w:rPr>
        <w:t xml:space="preserve">Proctoring </w:t>
      </w:r>
      <w:r w:rsidRPr="005711F5">
        <w:rPr>
          <w:rFonts w:cstheme="minorBidi"/>
          <w:bCs/>
          <w:color w:val="auto"/>
          <w:sz w:val="28"/>
          <w:szCs w:val="28"/>
          <w:lang w:val="en-US"/>
        </w:rPr>
        <w:t>– yes</w:t>
      </w:r>
    </w:p>
    <w:p w14:paraId="5A81F595" w14:textId="77777777" w:rsidR="005711F5" w:rsidRDefault="005711F5" w:rsidP="000F4857">
      <w:pPr>
        <w:pStyle w:val="3"/>
        <w:spacing w:after="0" w:line="240" w:lineRule="auto"/>
        <w:ind w:left="0" w:right="-1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14:paraId="46B744EC" w14:textId="77777777" w:rsidR="000F4857" w:rsidRDefault="000F4857" w:rsidP="000F4857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Type of </w:t>
      </w:r>
      <w:r w:rsidRPr="00C27D3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options - 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t</w:t>
      </w:r>
      <w:r w:rsidR="00445783">
        <w:rPr>
          <w:rFonts w:cs="Times New Roman"/>
          <w:bCs/>
          <w:color w:val="000000"/>
          <w:sz w:val="28"/>
          <w:szCs w:val="28"/>
          <w:lang w:val="en-US"/>
        </w:rPr>
        <w:t>est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s.</w:t>
      </w:r>
    </w:p>
    <w:p w14:paraId="7FDBEBDF" w14:textId="77777777" w:rsidR="005711F5" w:rsidRDefault="005711F5" w:rsidP="005711F5">
      <w:pPr>
        <w:pStyle w:val="3"/>
        <w:spacing w:after="0" w:line="240" w:lineRule="auto"/>
        <w:ind w:left="0" w:right="-1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14:paraId="32F4B78F" w14:textId="77777777" w:rsidR="00D168FF" w:rsidRPr="00D168FF" w:rsidRDefault="005711F5" w:rsidP="005711F5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A</w:t>
      </w:r>
      <w:r w:rsidR="00D168FF"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ttempt</w:t>
      </w: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en-US"/>
        </w:rPr>
        <w:t xml:space="preserve">- 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>1</w:t>
      </w:r>
    </w:p>
    <w:p w14:paraId="7132B200" w14:textId="77777777" w:rsidR="00D168FF" w:rsidRPr="00D168FF" w:rsidRDefault="00D168FF" w:rsidP="00D168FF">
      <w:pPr>
        <w:pStyle w:val="3"/>
        <w:spacing w:after="0" w:line="240" w:lineRule="auto"/>
        <w:ind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</w:p>
    <w:p w14:paraId="40E3AE06" w14:textId="77777777" w:rsidR="00B1561C" w:rsidRDefault="00D168FF" w:rsidP="005711F5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 w:rsidRPr="00D168FF">
        <w:rPr>
          <w:rFonts w:cs="Times New Roman"/>
          <w:b/>
          <w:bCs/>
          <w:color w:val="000000"/>
          <w:sz w:val="28"/>
          <w:szCs w:val="28"/>
          <w:lang w:val="en-US"/>
        </w:rPr>
        <w:t>Time to test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 xml:space="preserve"> </w:t>
      </w: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-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 xml:space="preserve"> 60 minute</w:t>
      </w:r>
    </w:p>
    <w:p w14:paraId="7997F81D" w14:textId="77777777" w:rsidR="00B1561C" w:rsidRPr="00B1561C" w:rsidRDefault="00B1561C" w:rsidP="000F4857">
      <w:pPr>
        <w:pStyle w:val="3"/>
        <w:spacing w:after="0" w:line="240" w:lineRule="auto"/>
        <w:ind w:left="0" w:right="-1"/>
        <w:jc w:val="both"/>
        <w:rPr>
          <w:b/>
          <w:bCs/>
          <w:sz w:val="28"/>
          <w:szCs w:val="28"/>
          <w:lang w:val="en-US"/>
        </w:rPr>
      </w:pPr>
    </w:p>
    <w:p w14:paraId="56166BDE" w14:textId="77777777" w:rsidR="005711F5" w:rsidRPr="005711F5" w:rsidRDefault="005711F5" w:rsidP="005711F5">
      <w:pPr>
        <w:pStyle w:val="3"/>
        <w:spacing w:after="0" w:line="240" w:lineRule="auto"/>
        <w:ind w:left="0" w:right="-1"/>
        <w:jc w:val="both"/>
        <w:rPr>
          <w:bCs/>
          <w:sz w:val="28"/>
          <w:szCs w:val="28"/>
          <w:lang w:val="en-US"/>
        </w:rPr>
      </w:pPr>
      <w:r w:rsidRPr="005711F5">
        <w:rPr>
          <w:b/>
          <w:bCs/>
          <w:sz w:val="28"/>
          <w:szCs w:val="28"/>
          <w:lang w:val="en-US"/>
        </w:rPr>
        <w:t>Types of questi</w:t>
      </w:r>
      <w:r>
        <w:rPr>
          <w:b/>
          <w:bCs/>
          <w:sz w:val="28"/>
          <w:szCs w:val="28"/>
          <w:lang w:val="en-US"/>
        </w:rPr>
        <w:t>ons i</w:t>
      </w:r>
      <w:r w:rsidRPr="005711F5">
        <w:rPr>
          <w:b/>
          <w:bCs/>
          <w:sz w:val="28"/>
          <w:szCs w:val="28"/>
          <w:lang w:val="en-US"/>
        </w:rPr>
        <w:t>n 1 test set</w:t>
      </w:r>
      <w:r>
        <w:rPr>
          <w:b/>
          <w:bCs/>
          <w:sz w:val="28"/>
          <w:szCs w:val="28"/>
          <w:lang w:val="en-US"/>
        </w:rPr>
        <w:t>:</w:t>
      </w:r>
      <w:r w:rsidRPr="005711F5">
        <w:rPr>
          <w:bCs/>
          <w:sz w:val="28"/>
          <w:szCs w:val="28"/>
          <w:lang w:val="en-US"/>
        </w:rPr>
        <w:t xml:space="preserve"> multiple choice, </w:t>
      </w:r>
      <w:r>
        <w:rPr>
          <w:bCs/>
          <w:sz w:val="28"/>
          <w:szCs w:val="28"/>
          <w:lang w:val="en-US"/>
        </w:rPr>
        <w:t>t</w:t>
      </w:r>
      <w:r w:rsidRPr="005711F5">
        <w:rPr>
          <w:bCs/>
          <w:sz w:val="28"/>
          <w:szCs w:val="28"/>
          <w:lang w:val="en-US"/>
        </w:rPr>
        <w:t xml:space="preserve">rue </w:t>
      </w:r>
      <w:r>
        <w:rPr>
          <w:bCs/>
          <w:sz w:val="28"/>
          <w:szCs w:val="28"/>
          <w:lang w:val="en-US"/>
        </w:rPr>
        <w:t>and f</w:t>
      </w:r>
      <w:r w:rsidRPr="005711F5">
        <w:rPr>
          <w:bCs/>
          <w:sz w:val="28"/>
          <w:szCs w:val="28"/>
          <w:lang w:val="en-US"/>
        </w:rPr>
        <w:t xml:space="preserve">alse, insert the missing word, </w:t>
      </w:r>
      <w:r>
        <w:rPr>
          <w:bCs/>
          <w:sz w:val="28"/>
          <w:szCs w:val="28"/>
          <w:lang w:val="en-US"/>
        </w:rPr>
        <w:t>short answers and etc.</w:t>
      </w:r>
    </w:p>
    <w:p w14:paraId="3534FCE4" w14:textId="77777777" w:rsidR="005711F5" w:rsidRDefault="005711F5" w:rsidP="000F4857">
      <w:pPr>
        <w:pStyle w:val="Default"/>
        <w:spacing w:after="14"/>
        <w:rPr>
          <w:rFonts w:cstheme="minorBidi"/>
          <w:b/>
          <w:bCs/>
          <w:color w:val="auto"/>
          <w:sz w:val="28"/>
          <w:szCs w:val="28"/>
          <w:lang w:val="en-US"/>
        </w:rPr>
      </w:pPr>
    </w:p>
    <w:p w14:paraId="4CD6771E" w14:textId="77777777"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/>
          <w:bCs/>
          <w:color w:val="auto"/>
          <w:sz w:val="28"/>
          <w:szCs w:val="28"/>
          <w:lang w:val="en-US"/>
        </w:rPr>
        <w:t xml:space="preserve">Evaluation criteria: 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>Total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- 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>10</w:t>
      </w:r>
      <w:r>
        <w:rPr>
          <w:rFonts w:cstheme="minorBidi"/>
          <w:bCs/>
          <w:color w:val="auto"/>
          <w:sz w:val="28"/>
          <w:szCs w:val="28"/>
          <w:lang w:val="en-US"/>
        </w:rPr>
        <w:t>0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points,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 xml:space="preserve"> each test </w:t>
      </w:r>
      <w:r w:rsidR="005711F5">
        <w:rPr>
          <w:rFonts w:cstheme="minorBidi"/>
          <w:bCs/>
          <w:color w:val="auto"/>
          <w:sz w:val="28"/>
          <w:szCs w:val="28"/>
          <w:lang w:val="en-US"/>
        </w:rPr>
        <w:t>–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</w:t>
      </w:r>
      <w:r w:rsidR="005711F5">
        <w:rPr>
          <w:rFonts w:cstheme="minorBidi"/>
          <w:bCs/>
          <w:color w:val="auto"/>
          <w:sz w:val="28"/>
          <w:szCs w:val="28"/>
          <w:lang w:val="en-US"/>
        </w:rPr>
        <w:t>1-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>3 points.</w:t>
      </w:r>
    </w:p>
    <w:p w14:paraId="5AA48DE4" w14:textId="77777777"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75E4556B" w14:textId="77777777"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A (90-100%) - the student carefully studied the educational material; consistently and comprehensively answers the questions posed; freely applies the acquired knowledge in practice.</w:t>
      </w:r>
    </w:p>
    <w:p w14:paraId="53ADD1CC" w14:textId="77777777"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4E56568D" w14:textId="77777777" w:rsidR="000F4857" w:rsidRPr="00A02878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B (75-89%) - the student knows the educational material; does not make serious mistakes when answering; he can apply the acquired knowledge in practice.</w:t>
      </w:r>
    </w:p>
    <w:p w14:paraId="61433816" w14:textId="77777777" w:rsidR="00A02878" w:rsidRPr="00A02878" w:rsidRDefault="00A02878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6ACB8E2A" w14:textId="77777777"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</w:rPr>
        <w:t>С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(60-74%) - the student knows only the basic material, does not always give an answer clearly and completely.</w:t>
      </w:r>
    </w:p>
    <w:p w14:paraId="1E19C9DC" w14:textId="77777777"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14:paraId="5E61C646" w14:textId="77777777" w:rsidR="000F4857" w:rsidRPr="000F4857" w:rsidRDefault="000F4857" w:rsidP="000F4857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D (50-59%) - the student has separate ideas about the material being studied; cannot fully and correctly answer the questions posed, when answering, he makes gross mistakes.</w:t>
      </w:r>
    </w:p>
    <w:p w14:paraId="680064F6" w14:textId="77777777" w:rsidR="000F4857" w:rsidRPr="000F4857" w:rsidRDefault="000F4857" w:rsidP="000F4857">
      <w:pPr>
        <w:pStyle w:val="Default"/>
        <w:spacing w:after="14"/>
        <w:rPr>
          <w:sz w:val="28"/>
          <w:szCs w:val="28"/>
          <w:lang w:val="en-US"/>
        </w:rPr>
      </w:pPr>
    </w:p>
    <w:p w14:paraId="722E2308" w14:textId="77777777" w:rsidR="00897C4D" w:rsidRPr="000F4857" w:rsidRDefault="00897C4D">
      <w:pPr>
        <w:rPr>
          <w:lang w:val="en-US"/>
        </w:rPr>
      </w:pPr>
    </w:p>
    <w:p w14:paraId="6F02D8CC" w14:textId="77777777" w:rsidR="004C6B49" w:rsidRPr="000F4857" w:rsidRDefault="004C6B49">
      <w:pPr>
        <w:rPr>
          <w:lang w:val="en-US"/>
        </w:rPr>
      </w:pPr>
    </w:p>
    <w:p w14:paraId="5B4403B7" w14:textId="77777777"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4F7C30" w14:textId="77777777"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35C2F2F" w14:textId="77777777"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8AC736" w14:textId="77777777"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0931BE" w14:textId="77777777" w:rsidR="004C6B49" w:rsidRDefault="002F2AC1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A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Exam questions</w:t>
      </w:r>
    </w:p>
    <w:p w14:paraId="48C618AB" w14:textId="77777777" w:rsidR="00B1561C" w:rsidRPr="002F2AC1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</w:t>
      </w:r>
    </w:p>
    <w:p w14:paraId="72AD3F5F" w14:textId="77777777" w:rsidR="00445783" w:rsidRPr="00445783" w:rsidRDefault="004C6B49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6B4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Microbial Biotechnology: fundamentals of applied microbiology. </w:t>
      </w:r>
    </w:p>
    <w:p w14:paraId="7B6504E3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Prokaryotic Cells in Biotech Production. Fermentation Biotechnology.</w:t>
      </w:r>
    </w:p>
    <w:p w14:paraId="6D796F86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Sterilization in Biotechnology. Types of sterilization.</w:t>
      </w:r>
    </w:p>
    <w:p w14:paraId="66B859A5" w14:textId="77777777" w:rsid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Bioreactors, fermentation systems and metabolic pathways. Inoculum, </w:t>
      </w:r>
    </w:p>
    <w:p w14:paraId="4953F36C" w14:textId="77777777" w:rsid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Production Media and Biomass Production in Microbial Biotechnology. </w:t>
      </w:r>
    </w:p>
    <w:p w14:paraId="34AE3FF7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Isolation of End Masses as Fermentation Products.</w:t>
      </w:r>
    </w:p>
    <w:p w14:paraId="1BD8B662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Process management in Microbial Biotechnology: Genome management and analysis in Microbial Biotechnology.</w:t>
      </w:r>
    </w:p>
    <w:p w14:paraId="63D9844C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Measurement, monitoring, modelling and control in Microbial Biotechnology.</w:t>
      </w:r>
    </w:p>
    <w:p w14:paraId="2AB54861" w14:textId="77777777"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Regulatory Issues in Biotechnology: Good Manufacturing Practices (GMP) and Good Laboratory Practices (GLP). Biosafety Guidelines and Regulations.</w:t>
      </w:r>
    </w:p>
    <w:p w14:paraId="07A672E1" w14:textId="77777777" w:rsidR="00B1561C" w:rsidRDefault="00445783" w:rsidP="00445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Downstream Processing.</w:t>
      </w:r>
    </w:p>
    <w:p w14:paraId="1791D9B6" w14:textId="77777777" w:rsid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59E8E4" w14:textId="77777777" w:rsidR="00B1561C" w:rsidRP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II</w:t>
      </w:r>
    </w:p>
    <w:p w14:paraId="01486180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Artificial conditions for cultivation plant cells</w:t>
      </w:r>
    </w:p>
    <w:p w14:paraId="50D129D7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Ways of plant cells morphogenesis in vitro</w:t>
      </w:r>
    </w:p>
    <w:p w14:paraId="033EFBBF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Suspension culture: the advantage, methods of the receiving and cultivation</w:t>
      </w:r>
    </w:p>
    <w:p w14:paraId="224C76C6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of cell culture for industrial production of biomass and BAS</w:t>
      </w:r>
    </w:p>
    <w:p w14:paraId="6A756019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Stages of the Cellular technologies for production secondary metabolites</w:t>
      </w:r>
    </w:p>
    <w:p w14:paraId="33F48B94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Immobilized cells: ways of receiving and advantage</w:t>
      </w:r>
    </w:p>
    <w:p w14:paraId="479B8734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Clonal micropropagation of plants and its advantages</w:t>
      </w:r>
    </w:p>
    <w:p w14:paraId="349EB8F2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clonal micropropagation technology of plants</w:t>
      </w:r>
    </w:p>
    <w:p w14:paraId="4829FAB3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Factors affecting on the process of plant micropropagation</w:t>
      </w:r>
    </w:p>
    <w:p w14:paraId="0D837641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micropropagation technology of plants and its prospects</w:t>
      </w:r>
    </w:p>
    <w:p w14:paraId="075C4B32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culture of apical meristems</w:t>
      </w:r>
    </w:p>
    <w:p w14:paraId="7ABD7DC0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diagnosis of infected plants</w:t>
      </w:r>
    </w:p>
    <w:p w14:paraId="528E1E9E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Obtaining virus-free planting material</w:t>
      </w:r>
    </w:p>
    <w:p w14:paraId="31397495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 of cell engineering. Theoretical and practical value of cell engineering</w:t>
      </w:r>
    </w:p>
    <w:p w14:paraId="043A4229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isolating protoplasts.</w:t>
      </w:r>
    </w:p>
    <w:p w14:paraId="4A08E40E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 cultivation of protoplast in vitro</w:t>
      </w:r>
    </w:p>
    <w:p w14:paraId="5221B9A9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Protoplast fusion techniques. Plant regeneration from cultivated protoplasts</w:t>
      </w:r>
    </w:p>
    <w:p w14:paraId="72DC7AA8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Somatic hybridization: advantages and disadvantages</w:t>
      </w:r>
    </w:p>
    <w:p w14:paraId="0F5A7F50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Cell selection</w:t>
      </w:r>
    </w:p>
    <w:p w14:paraId="1DD2D258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cell selection</w:t>
      </w:r>
    </w:p>
    <w:p w14:paraId="3BDC28E0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Genetic basis of somatic hybridization</w:t>
      </w:r>
    </w:p>
    <w:p w14:paraId="0818E7FB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of somatic hybridization in plant breeding</w:t>
      </w:r>
    </w:p>
    <w:p w14:paraId="3E882A0D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for analysis of hybrid plants</w:t>
      </w:r>
    </w:p>
    <w:p w14:paraId="08C21276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Haploid technology</w:t>
      </w:r>
    </w:p>
    <w:p w14:paraId="184AF543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Androgenesis Methods</w:t>
      </w:r>
    </w:p>
    <w:p w14:paraId="0EAFCE41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Ginogenesis method</w:t>
      </w:r>
    </w:p>
    <w:p w14:paraId="09884EF6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Genetic Engineering. Current status and prospects of modern genetic engineering</w:t>
      </w:r>
    </w:p>
    <w:p w14:paraId="4D49E173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Vector systems used for plant transformation</w:t>
      </w:r>
    </w:p>
    <w:p w14:paraId="265AC774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gene transfer into genome of plants</w:t>
      </w:r>
    </w:p>
    <w:p w14:paraId="03A27C58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0. C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ryoconservation techniques for Plant cells</w:t>
      </w:r>
    </w:p>
    <w:p w14:paraId="0B88EF39" w14:textId="77777777" w:rsidR="00B1561C" w:rsidRDefault="00B1561C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F4E1A7A" w14:textId="77777777" w:rsidR="00B1561C" w:rsidRP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III</w:t>
      </w:r>
    </w:p>
    <w:p w14:paraId="125A79B6" w14:textId="77777777"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1. The main directions and tasks of modern Animal biotechnology. </w:t>
      </w:r>
    </w:p>
    <w:p w14:paraId="33FC0838" w14:textId="77777777" w:rsidR="004C6B49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2. Bioethics issues in Animal biotechnology.</w:t>
      </w:r>
    </w:p>
    <w:p w14:paraId="66D422A9" w14:textId="77777777" w:rsidR="000D6436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0D6436">
        <w:rPr>
          <w:rFonts w:ascii="Times New Roman" w:hAnsi="Times New Roman" w:cs="Times New Roman"/>
          <w:sz w:val="28"/>
          <w:szCs w:val="28"/>
          <w:lang w:val="en-US"/>
        </w:rPr>
        <w:t xml:space="preserve">Objects used in Animal biotechnology. </w:t>
      </w:r>
    </w:p>
    <w:p w14:paraId="734290D2" w14:textId="77777777" w:rsidR="000D6436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0D6436">
        <w:rPr>
          <w:rFonts w:ascii="Times New Roman" w:hAnsi="Times New Roman" w:cs="Times New Roman"/>
          <w:sz w:val="28"/>
          <w:szCs w:val="28"/>
          <w:lang w:val="en-US"/>
        </w:rPr>
        <w:t>Rules for keeping and breeding animals in the laboratory conditions.</w:t>
      </w:r>
    </w:p>
    <w:p w14:paraId="5BBAC9EA" w14:textId="77777777" w:rsidR="001523BA" w:rsidRP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. Totipotency, multipotency, pluripotency of animal cells. </w:t>
      </w:r>
    </w:p>
    <w:p w14:paraId="27E0F924" w14:textId="77777777" w:rsid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. Hormonal regulation of mammalian reproduction. Sexual cycles.</w:t>
      </w:r>
    </w:p>
    <w:p w14:paraId="7CC29977" w14:textId="77777777" w:rsidR="001523BA" w:rsidRP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. Artificial insemination, In vitro fertilization,  and embryo transfer in animals. </w:t>
      </w:r>
    </w:p>
    <w:p w14:paraId="50865DB2" w14:textId="77777777" w:rsid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. Cryopreservation of gametes and embryos. Embryoengineering.</w:t>
      </w:r>
    </w:p>
    <w:p w14:paraId="4DC54C0E" w14:textId="77777777" w:rsidR="001523BA" w:rsidRP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. Animal cloning.</w:t>
      </w:r>
    </w:p>
    <w:p w14:paraId="25039F7C" w14:textId="77777777" w:rsid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. Stem cells and the perspectives of practical application.</w:t>
      </w:r>
    </w:p>
    <w:p w14:paraId="170A2F31" w14:textId="77777777" w:rsidR="001523BA" w:rsidRPr="001523BA" w:rsidRDefault="000D6436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1523BA" w:rsidRPr="001523BA">
        <w:rPr>
          <w:rFonts w:ascii="Times New Roman" w:hAnsi="Times New Roman" w:cs="Times New Roman"/>
          <w:sz w:val="28"/>
          <w:szCs w:val="28"/>
          <w:lang w:val="en-US"/>
        </w:rPr>
        <w:t>. Genetic transformation of animal somatic cells.</w:t>
      </w:r>
    </w:p>
    <w:p w14:paraId="7CC127CA" w14:textId="77777777" w:rsid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643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. Genetic transformation of animals.</w:t>
      </w:r>
    </w:p>
    <w:p w14:paraId="19206B0B" w14:textId="77777777" w:rsidR="000D6436" w:rsidRDefault="001523BA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6436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D6436" w:rsidRPr="000D6436">
        <w:rPr>
          <w:rFonts w:ascii="Times New Roman" w:hAnsi="Times New Roman" w:cs="Times New Roman"/>
          <w:sz w:val="28"/>
          <w:szCs w:val="28"/>
          <w:lang w:val="en-US"/>
        </w:rPr>
        <w:t xml:space="preserve">Method of embryonic cloning. </w:t>
      </w:r>
    </w:p>
    <w:p w14:paraId="0BB745D0" w14:textId="77777777" w:rsidR="000D6436" w:rsidRDefault="000D6436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0D6436">
        <w:rPr>
          <w:rFonts w:ascii="Times New Roman" w:hAnsi="Times New Roman" w:cs="Times New Roman"/>
          <w:sz w:val="28"/>
          <w:szCs w:val="28"/>
          <w:lang w:val="en-US"/>
        </w:rPr>
        <w:t xml:space="preserve">Cloning method using the somatic cell nuclear transplantation. </w:t>
      </w:r>
    </w:p>
    <w:p w14:paraId="10FDF49D" w14:textId="77777777" w:rsidR="001523BA" w:rsidRDefault="000D6436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0D6436">
        <w:rPr>
          <w:rFonts w:ascii="Times New Roman" w:hAnsi="Times New Roman" w:cs="Times New Roman"/>
          <w:sz w:val="28"/>
          <w:szCs w:val="28"/>
          <w:lang w:val="en-US"/>
        </w:rPr>
        <w:t>Cloning amphibians. Cloning mammals.</w:t>
      </w:r>
    </w:p>
    <w:p w14:paraId="799DD96A" w14:textId="77777777" w:rsidR="000D6436" w:rsidRDefault="000D6436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7AAA20F" w14:textId="77777777" w:rsidR="005711F5" w:rsidRDefault="005711F5" w:rsidP="005711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17D851" w14:textId="77777777" w:rsidR="005711F5" w:rsidRPr="005711F5" w:rsidRDefault="005711F5" w:rsidP="005711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11F5">
        <w:rPr>
          <w:rFonts w:ascii="Times New Roman" w:hAnsi="Times New Roman" w:cs="Times New Roman"/>
          <w:b/>
          <w:sz w:val="28"/>
          <w:szCs w:val="28"/>
          <w:lang w:val="en-US"/>
        </w:rPr>
        <w:t>REFERENCES AND RESOURCES</w:t>
      </w:r>
    </w:p>
    <w:p w14:paraId="35D25E1D" w14:textId="77777777" w:rsidR="005711F5" w:rsidRPr="005711F5" w:rsidRDefault="005711F5" w:rsidP="005711F5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11F5">
        <w:rPr>
          <w:rFonts w:ascii="Times New Roman" w:hAnsi="Times New Roman"/>
          <w:b/>
          <w:sz w:val="28"/>
          <w:szCs w:val="28"/>
          <w:u w:val="single"/>
          <w:lang w:val="en-US"/>
        </w:rPr>
        <w:t>Main:</w:t>
      </w:r>
    </w:p>
    <w:p w14:paraId="62714B56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Reinhard Renneberg.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Biotechnology for Beginners [2007].</w:t>
      </w:r>
      <w:r w:rsidRPr="00A266D5">
        <w:rPr>
          <w:rStyle w:val="apple-converted-space"/>
          <w:sz w:val="28"/>
          <w:szCs w:val="28"/>
          <w:shd w:val="clear" w:color="auto" w:fill="FFFFFF"/>
          <w:lang w:val="de-DE"/>
        </w:rPr>
        <w:t> 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9780123735812.</w:t>
      </w:r>
    </w:p>
    <w:p w14:paraId="2F64030D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Gladys Alexandre and etc. Advances in applied microbiology [2009]. ISBN: 978-0-12-374788-4</w:t>
      </w:r>
    </w:p>
    <w:p w14:paraId="2AD5D746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Gareth Price. </w:t>
      </w:r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Biology: An Illustrated Guide to Science [2006]. </w:t>
      </w:r>
      <w:r w:rsidRPr="00A266D5">
        <w:rPr>
          <w:rFonts w:ascii="Times New Roman" w:hAnsi="Times New Roman"/>
          <w:sz w:val="28"/>
          <w:szCs w:val="28"/>
        </w:rPr>
        <w:t>ISBN-10: 0-8160-6162-9</w:t>
      </w:r>
    </w:p>
    <w:p w14:paraId="68B07231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John Wiley &amp; Sons Ltd. </w:t>
      </w:r>
      <w:r w:rsidRPr="00A266D5">
        <w:rPr>
          <w:rFonts w:ascii="Times New Roman" w:hAnsi="Times New Roman"/>
          <w:iCs/>
          <w:sz w:val="28"/>
          <w:szCs w:val="28"/>
          <w:lang w:val="en-US"/>
        </w:rPr>
        <w:t>Dictionary of Microbiology and Molecular Biology, Third Edition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[2006]. ISBN-13 978-0-470-03545-0</w:t>
      </w:r>
    </w:p>
    <w:p w14:paraId="5419B2DE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Moselio Schaechter. Encyclopedia of microbiology. Third edition [2009].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ISBN</w:t>
      </w:r>
      <w:r w:rsidRPr="00A266D5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9780123749802</w:t>
      </w:r>
    </w:p>
    <w:p w14:paraId="78EFCC28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Talaro-Talaro: Foundations in Microbiology, Fourth Edition [2011]. 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978-0072320428</w:t>
      </w:r>
    </w:p>
    <w:p w14:paraId="22780EBF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color w:val="000000"/>
          <w:sz w:val="28"/>
          <w:szCs w:val="28"/>
          <w:lang w:val="en-US"/>
        </w:rPr>
        <w:t>Turasheva S.K. Basics of Biotechnology: Plant Biotechnology. Textbook. Almaty. 2016. -198 p.</w:t>
      </w:r>
    </w:p>
    <w:p w14:paraId="72DA84BC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R. Renaville and A. Burny (eds.), Biotechnology in Animal Husbandry, 2001. Kluwer Academic Publishers. Printed in the Netherlands. P. 209-223.</w:t>
      </w:r>
    </w:p>
    <w:p w14:paraId="442307D9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lastRenderedPageBreak/>
        <w:t>Lodish H, Berk A, Zipursky SL, et al. Molecular Cell Biology. 4th edition. New York: ed. by W. H. Freeman; 2000.</w:t>
      </w:r>
    </w:p>
    <w:p w14:paraId="0EF0EAE0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B.R. Glick &amp; J.J. Pasternak. Molecular Biotechnology - Principles and Applications of Recombinant DNA. 3rd Edition). 2003</w:t>
      </w:r>
    </w:p>
    <w:p w14:paraId="4B6F3B16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I.R. Gordon. Reproductive Technologies in Farm Animals. 2004. DOI 10.1079/9780851998626.0000</w:t>
      </w:r>
    </w:p>
    <w:p w14:paraId="053A9F2D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Animal Biotechnology. Technologies, Markets &amp; Companies – Edited by Prof. K.K. Jain. Jain PharmaBiotech. A Jain Pharma Biotech Report. 2013. 215 p.</w:t>
      </w:r>
      <w:r w:rsidRPr="00A266D5">
        <w:rPr>
          <w:rFonts w:ascii="Times New Roman" w:hAnsi="Times New Roman"/>
          <w:sz w:val="28"/>
          <w:szCs w:val="28"/>
        </w:rPr>
        <w:t xml:space="preserve"> </w:t>
      </w:r>
    </w:p>
    <w:p w14:paraId="34F92F34" w14:textId="77777777" w:rsidR="005711F5" w:rsidRP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14:paraId="5694BE06" w14:textId="77777777" w:rsidR="005711F5" w:rsidRP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11F5">
        <w:rPr>
          <w:rFonts w:ascii="Times New Roman" w:hAnsi="Times New Roman"/>
          <w:b/>
          <w:sz w:val="28"/>
          <w:szCs w:val="28"/>
          <w:u w:val="single"/>
          <w:lang w:val="en-US"/>
        </w:rPr>
        <w:t>Additional:</w:t>
      </w:r>
    </w:p>
    <w:p w14:paraId="234AC7BE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de-DE"/>
        </w:rPr>
        <w:t xml:space="preserve">Eugene W. Nester and etc. </w:t>
      </w:r>
      <w:r w:rsidRPr="00A266D5">
        <w:rPr>
          <w:rFonts w:ascii="Times New Roman" w:hAnsi="Times New Roman"/>
          <w:sz w:val="28"/>
          <w:szCs w:val="28"/>
          <w:lang w:val="en-US"/>
        </w:rPr>
        <w:t>Microbiology: a human perspective, sixth edition [2011]. ISBN 978–0–07–299543–5</w:t>
      </w:r>
    </w:p>
    <w:p w14:paraId="06DD9C84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Prescott, Harley, and Klein’s microbiology, seventh edition [2008]. ISBN 978–0–07–299291–5</w:t>
      </w:r>
    </w:p>
    <w:p w14:paraId="7ECA3B48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Nathan S. Mosier, Michael R. Ladisch. Modern biotechnology: connecting innovations in microbiology and biochemistry to engineering fundamentals [2009]. </w:t>
      </w:r>
      <w:r w:rsidRPr="00A266D5">
        <w:rPr>
          <w:rFonts w:ascii="Times New Roman" w:hAnsi="Times New Roman"/>
          <w:sz w:val="28"/>
          <w:szCs w:val="28"/>
        </w:rPr>
        <w:t>ISBN 978-0-470-11485-8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F51365D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Tortora, Gerard J. Microbiology: an introduction [2010]. </w:t>
      </w:r>
      <w:r w:rsidRPr="00A266D5">
        <w:rPr>
          <w:rFonts w:ascii="Times New Roman" w:hAnsi="Times New Roman"/>
          <w:sz w:val="28"/>
          <w:szCs w:val="28"/>
        </w:rPr>
        <w:t>ISBN-13: 978-0-321-55007-1</w:t>
      </w:r>
    </w:p>
    <w:p w14:paraId="599F5557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Madsen, Eugene L. Environmental microbiology [2008].ISBN-13: 978-1-4051-3647-1</w:t>
      </w:r>
    </w:p>
    <w:p w14:paraId="5099D65A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Talaro, Kathleen P. Foundations in microbiology. 8th edition [2012]. </w:t>
      </w:r>
      <w:r w:rsidRPr="00A266D5">
        <w:rPr>
          <w:rFonts w:ascii="Times New Roman" w:hAnsi="Times New Roman"/>
          <w:sz w:val="28"/>
          <w:szCs w:val="28"/>
        </w:rPr>
        <w:t>ISBN 978-0-07-337529-8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</w:p>
    <w:p w14:paraId="38C11C2E" w14:textId="77777777"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Turasheva S.K. et al. Study guide for students' independent work on discipline "Basics of biotechnology: plant biotechnology." -Almaty: Kazakh University, 2014. - 258 p. ISBN 978-601-04-0692-6 (</w:t>
      </w:r>
      <w:r w:rsidRPr="00A266D5">
        <w:rPr>
          <w:rFonts w:ascii="Times New Roman" w:hAnsi="Times New Roman"/>
          <w:sz w:val="28"/>
          <w:szCs w:val="28"/>
        </w:rPr>
        <w:t>Турашева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6D5">
        <w:rPr>
          <w:rFonts w:ascii="Times New Roman" w:hAnsi="Times New Roman"/>
          <w:sz w:val="28"/>
          <w:szCs w:val="28"/>
        </w:rPr>
        <w:t>С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  <w:r w:rsidRPr="00A266D5">
        <w:rPr>
          <w:rFonts w:ascii="Times New Roman" w:hAnsi="Times New Roman"/>
          <w:sz w:val="28"/>
          <w:szCs w:val="28"/>
        </w:rPr>
        <w:t>К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>и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6D5">
        <w:rPr>
          <w:rFonts w:ascii="Times New Roman" w:hAnsi="Times New Roman"/>
          <w:sz w:val="28"/>
          <w:szCs w:val="28"/>
        </w:rPr>
        <w:t>др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 xml:space="preserve">Учебно-методическое пособие для самостоятельной работы студентов по дисциплине "Основы биотехнологии: биотехнология растений". -Алматы: </w:t>
      </w:r>
      <w:r w:rsidRPr="00A266D5">
        <w:rPr>
          <w:rFonts w:ascii="Times New Roman" w:hAnsi="Times New Roman"/>
          <w:sz w:val="28"/>
          <w:szCs w:val="28"/>
          <w:lang w:val="kk-KZ"/>
        </w:rPr>
        <w:t xml:space="preserve">Қазақ университеті, 2014. - 258 с. </w:t>
      </w:r>
      <w:r w:rsidRPr="00A266D5">
        <w:rPr>
          <w:rFonts w:ascii="Times New Roman" w:hAnsi="Times New Roman"/>
          <w:sz w:val="28"/>
          <w:szCs w:val="28"/>
          <w:lang w:val="en-US"/>
        </w:rPr>
        <w:t>ISBN</w:t>
      </w:r>
      <w:r w:rsidRPr="00A266D5">
        <w:rPr>
          <w:rFonts w:ascii="Times New Roman" w:hAnsi="Times New Roman"/>
          <w:sz w:val="28"/>
          <w:szCs w:val="28"/>
        </w:rPr>
        <w:t xml:space="preserve"> 978-601-04-0692-6)</w:t>
      </w:r>
    </w:p>
    <w:p w14:paraId="6362D040" w14:textId="77777777" w:rsid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0DC0249" w14:textId="77777777" w:rsidR="005711F5" w:rsidRPr="00A266D5" w:rsidRDefault="005711F5" w:rsidP="005711F5">
      <w:pPr>
        <w:pStyle w:val="a4"/>
        <w:ind w:left="82"/>
        <w:rPr>
          <w:rFonts w:ascii="Times New Roman" w:hAnsi="Times New Roman"/>
          <w:b/>
          <w:sz w:val="28"/>
          <w:szCs w:val="28"/>
          <w:lang w:val="de-DE"/>
        </w:rPr>
      </w:pPr>
      <w:r w:rsidRPr="00A266D5">
        <w:rPr>
          <w:rFonts w:ascii="Times New Roman" w:hAnsi="Times New Roman"/>
          <w:b/>
          <w:sz w:val="28"/>
          <w:szCs w:val="28"/>
          <w:lang w:val="de-DE"/>
        </w:rPr>
        <w:t>Internet resources:</w:t>
      </w:r>
    </w:p>
    <w:p w14:paraId="73509EF5" w14:textId="77777777" w:rsidR="005711F5" w:rsidRPr="00A266D5" w:rsidRDefault="00000000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5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https://www.goodreads.com/</w:t>
        </w:r>
      </w:hyperlink>
      <w:r w:rsidR="005711F5" w:rsidRPr="00A266D5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14:paraId="76EF012E" w14:textId="77777777" w:rsidR="005711F5" w:rsidRPr="00A266D5" w:rsidRDefault="00000000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6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https://www.coursera.org/</w:t>
        </w:r>
      </w:hyperlink>
    </w:p>
    <w:p w14:paraId="4A0D3C5E" w14:textId="77777777" w:rsidR="005711F5" w:rsidRPr="00A266D5" w:rsidRDefault="00000000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7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https://www.edx.org/</w:t>
        </w:r>
      </w:hyperlink>
    </w:p>
    <w:p w14:paraId="78D1C952" w14:textId="77777777" w:rsidR="005711F5" w:rsidRPr="00A266D5" w:rsidRDefault="00000000" w:rsidP="005711F5">
      <w:pPr>
        <w:pStyle w:val="a4"/>
        <w:rPr>
          <w:rStyle w:val="a3"/>
          <w:rFonts w:ascii="Times New Roman" w:hAnsi="Times New Roman"/>
          <w:sz w:val="28"/>
          <w:szCs w:val="28"/>
          <w:lang w:val="de-DE"/>
        </w:rPr>
      </w:pPr>
      <w:hyperlink r:id="rId8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https://ed.ted.com/</w:t>
        </w:r>
      </w:hyperlink>
    </w:p>
    <w:p w14:paraId="23255390" w14:textId="77777777" w:rsidR="005711F5" w:rsidRPr="00A266D5" w:rsidRDefault="00000000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9" w:history="1">
        <w:r w:rsidR="005711F5" w:rsidRPr="00A266D5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14:paraId="6A03900E" w14:textId="77777777" w:rsidR="005711F5" w:rsidRPr="00A266D5" w:rsidRDefault="00000000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0" w:history="1">
        <w:r w:rsidR="005711F5" w:rsidRPr="00A266D5">
          <w:rPr>
            <w:rStyle w:val="a3"/>
            <w:sz w:val="28"/>
            <w:szCs w:val="28"/>
            <w:lang w:val="de-DE"/>
          </w:rPr>
          <w:t>https://stemcells.nih.gov/info/basics/4.htm</w:t>
        </w:r>
      </w:hyperlink>
    </w:p>
    <w:p w14:paraId="25BA53A3" w14:textId="77777777" w:rsidR="005711F5" w:rsidRPr="00A266D5" w:rsidRDefault="00000000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1" w:history="1">
        <w:r w:rsidR="005711F5" w:rsidRPr="00A266D5">
          <w:rPr>
            <w:rStyle w:val="a3"/>
            <w:sz w:val="28"/>
            <w:szCs w:val="28"/>
            <w:lang w:val="de-DE"/>
          </w:rPr>
          <w:t>https://www.researchgate.net/figure/8551939</w:t>
        </w:r>
      </w:hyperlink>
    </w:p>
    <w:p w14:paraId="782752ED" w14:textId="77777777" w:rsidR="005711F5" w:rsidRPr="00A266D5" w:rsidRDefault="00000000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2" w:history="1">
        <w:r w:rsidR="005711F5" w:rsidRPr="00A266D5">
          <w:rPr>
            <w:rStyle w:val="a3"/>
            <w:sz w:val="28"/>
            <w:szCs w:val="28"/>
            <w:lang w:val="de-DE"/>
          </w:rPr>
          <w:t>https://www.alpfmedical.info/situ-hybridization/organ-culture-in-the-analysis-of-tissue-interactions.html</w:t>
        </w:r>
      </w:hyperlink>
    </w:p>
    <w:p w14:paraId="17A54F94" w14:textId="77777777" w:rsidR="005711F5" w:rsidRPr="00A266D5" w:rsidRDefault="00000000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13" w:history="1">
        <w:r w:rsidR="005711F5" w:rsidRPr="00A266D5">
          <w:rPr>
            <w:rStyle w:val="a3"/>
            <w:sz w:val="28"/>
            <w:szCs w:val="28"/>
            <w:lang w:val="de-DE"/>
          </w:rPr>
          <w:t>https://en.wikibooks.org/wiki/Anatomy_and_Physiology_of_Animals/Reproductive_System</w:t>
        </w:r>
      </w:hyperlink>
    </w:p>
    <w:p w14:paraId="3BEA8F72" w14:textId="77777777" w:rsidR="005711F5" w:rsidRPr="00A266D5" w:rsidRDefault="00000000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4" w:history="1">
        <w:r w:rsidR="005711F5" w:rsidRPr="00A266D5">
          <w:rPr>
            <w:rStyle w:val="a3"/>
            <w:i/>
            <w:iCs/>
            <w:sz w:val="28"/>
            <w:szCs w:val="28"/>
            <w:lang w:val="de-DE"/>
          </w:rPr>
          <w:t>http://people.ucalgary.ca/~browder/transgenic.html</w:t>
        </w:r>
      </w:hyperlink>
    </w:p>
    <w:p w14:paraId="308DE879" w14:textId="77777777" w:rsidR="005711F5" w:rsidRPr="00A266D5" w:rsidRDefault="00000000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15" w:history="1">
        <w:r w:rsidR="005711F5" w:rsidRPr="0031107C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14:paraId="4F1C3E8D" w14:textId="77777777" w:rsidR="005711F5" w:rsidRPr="00A266D5" w:rsidRDefault="005711F5" w:rsidP="005711F5">
      <w:pPr>
        <w:tabs>
          <w:tab w:val="left" w:pos="567"/>
        </w:tabs>
        <w:rPr>
          <w:sz w:val="28"/>
          <w:szCs w:val="28"/>
          <w:lang w:val="de-DE"/>
        </w:rPr>
      </w:pPr>
    </w:p>
    <w:p w14:paraId="099883D6" w14:textId="77777777" w:rsidR="005711F5" w:rsidRPr="00A266D5" w:rsidRDefault="005711F5" w:rsidP="005711F5">
      <w:pPr>
        <w:rPr>
          <w:sz w:val="28"/>
          <w:szCs w:val="28"/>
          <w:lang w:val="de-DE"/>
        </w:rPr>
      </w:pPr>
    </w:p>
    <w:p w14:paraId="3B066FB3" w14:textId="77777777" w:rsidR="001523BA" w:rsidRPr="005711F5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1523BA" w:rsidRPr="0057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958"/>
    <w:multiLevelType w:val="hybridMultilevel"/>
    <w:tmpl w:val="2D346BAA"/>
    <w:lvl w:ilvl="0" w:tplc="B54A67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2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70"/>
    <w:rsid w:val="000D6436"/>
    <w:rsid w:val="000F4857"/>
    <w:rsid w:val="001523BA"/>
    <w:rsid w:val="001C6DE2"/>
    <w:rsid w:val="002A7480"/>
    <w:rsid w:val="002F2AC1"/>
    <w:rsid w:val="003310D5"/>
    <w:rsid w:val="00445783"/>
    <w:rsid w:val="004C6B49"/>
    <w:rsid w:val="005711F5"/>
    <w:rsid w:val="006265D2"/>
    <w:rsid w:val="0074366A"/>
    <w:rsid w:val="00763337"/>
    <w:rsid w:val="00897C4D"/>
    <w:rsid w:val="008B23F3"/>
    <w:rsid w:val="00A02878"/>
    <w:rsid w:val="00B018C8"/>
    <w:rsid w:val="00B1561C"/>
    <w:rsid w:val="00BE2092"/>
    <w:rsid w:val="00C27D33"/>
    <w:rsid w:val="00D168FF"/>
    <w:rsid w:val="00D8593A"/>
    <w:rsid w:val="00E81765"/>
    <w:rsid w:val="00E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D86A"/>
  <w15:docId w15:val="{29210B0E-42CB-4778-BF84-6DC9E5E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character" w:styleId="a3">
    <w:name w:val="Hyperlink"/>
    <w:uiPriority w:val="99"/>
    <w:rsid w:val="005711F5"/>
    <w:rPr>
      <w:color w:val="0000FF"/>
      <w:u w:val="single"/>
    </w:rPr>
  </w:style>
  <w:style w:type="paragraph" w:styleId="a4">
    <w:name w:val="No Spacing"/>
    <w:uiPriority w:val="1"/>
    <w:qFormat/>
    <w:rsid w:val="005711F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5711F5"/>
    <w:rPr>
      <w:i/>
      <w:iCs/>
    </w:rPr>
  </w:style>
  <w:style w:type="character" w:customStyle="1" w:styleId="apple-converted-space">
    <w:name w:val="apple-converted-space"/>
    <w:rsid w:val="0057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.ted.com/" TargetMode="External"/><Relationship Id="rId13" Type="http://schemas.openxmlformats.org/officeDocument/2006/relationships/hyperlink" Target="https://en.wikibooks.org/wiki/Anatomy_and_Physiology_of_Animals/Reproductive_Sy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x.org/" TargetMode="External"/><Relationship Id="rId12" Type="http://schemas.openxmlformats.org/officeDocument/2006/relationships/hyperlink" Target="https://www.alpfmedical.info/situ-hybridization/organ-culture-in-the-analysis-of-tissue-interaction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" TargetMode="External"/><Relationship Id="rId11" Type="http://schemas.openxmlformats.org/officeDocument/2006/relationships/hyperlink" Target="https://www.researchgate.net/figure/8551939" TargetMode="External"/><Relationship Id="rId5" Type="http://schemas.openxmlformats.org/officeDocument/2006/relationships/hyperlink" Target="https://www.goodreads.com/" TargetMode="External"/><Relationship Id="rId15" Type="http://schemas.openxmlformats.org/officeDocument/2006/relationships/hyperlink" Target="https://www.ncbi.nlm.nih.gov/books/NBK207576/" TargetMode="External"/><Relationship Id="rId10" Type="http://schemas.openxmlformats.org/officeDocument/2006/relationships/hyperlink" Target="https://stemcells.nih.gov/info/basics/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207576/" TargetMode="External"/><Relationship Id="rId14" Type="http://schemas.openxmlformats.org/officeDocument/2006/relationships/hyperlink" Target="http://people.ucalgary.ca/~browder/transgeni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Пользователь</cp:lastModifiedBy>
  <cp:revision>4</cp:revision>
  <dcterms:created xsi:type="dcterms:W3CDTF">2021-08-18T16:52:00Z</dcterms:created>
  <dcterms:modified xsi:type="dcterms:W3CDTF">2023-02-22T01:29:00Z</dcterms:modified>
</cp:coreProperties>
</file>